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621" w:rsidRPr="00560EA1" w:rsidRDefault="003E2621" w:rsidP="003E262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1753CAF" wp14:editId="09A5AA25">
            <wp:extent cx="1266825" cy="1266825"/>
            <wp:effectExtent l="19050" t="0" r="9525" b="0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621" w:rsidRPr="00560EA1" w:rsidRDefault="003E2621" w:rsidP="003E26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560EA1">
        <w:rPr>
          <w:rFonts w:ascii="Times New Roman" w:hAnsi="Times New Roman" w:cs="Times New Roman"/>
          <w:b/>
          <w:sz w:val="24"/>
          <w:szCs w:val="24"/>
        </w:rPr>
        <w:t>РЕПУБЛИКА СРПСКА</w:t>
      </w:r>
      <w:bookmarkEnd w:id="0"/>
    </w:p>
    <w:p w:rsidR="003E2621" w:rsidRPr="00560EA1" w:rsidRDefault="003E2621" w:rsidP="003E26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>РЕПУБЛИЧКА КОМИСИЈА ЗА УТВРЂИВАЊЕ СУКОБА ИНТЕРЕСА</w:t>
      </w:r>
    </w:p>
    <w:p w:rsidR="003E2621" w:rsidRPr="00560EA1" w:rsidRDefault="003E2621" w:rsidP="003E2621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3E2621" w:rsidRPr="00560EA1" w:rsidRDefault="003E2621" w:rsidP="003E26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560EA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60EA1">
        <w:rPr>
          <w:rFonts w:ascii="Times New Roman" w:hAnsi="Times New Roman" w:cs="Times New Roman"/>
          <w:b/>
          <w:sz w:val="24"/>
          <w:szCs w:val="24"/>
        </w:rPr>
        <w:t>Бања</w:t>
      </w:r>
      <w:proofErr w:type="spellEnd"/>
      <w:r w:rsidRPr="00560E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0EA1">
        <w:rPr>
          <w:rFonts w:ascii="Times New Roman" w:hAnsi="Times New Roman" w:cs="Times New Roman"/>
          <w:b/>
          <w:sz w:val="24"/>
          <w:szCs w:val="24"/>
        </w:rPr>
        <w:t>Лука</w:t>
      </w:r>
      <w:proofErr w:type="spellEnd"/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560EA1">
        <w:rPr>
          <w:rFonts w:ascii="Times New Roman" w:hAnsi="Times New Roman" w:cs="Times New Roman"/>
          <w:b/>
          <w:sz w:val="24"/>
          <w:szCs w:val="24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560EA1">
        <w:rPr>
          <w:rFonts w:ascii="Times New Roman" w:hAnsi="Times New Roman" w:cs="Times New Roman"/>
          <w:b/>
          <w:sz w:val="24"/>
          <w:szCs w:val="24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560EA1">
        <w:rPr>
          <w:rFonts w:ascii="Times New Roman" w:hAnsi="Times New Roman" w:cs="Times New Roman"/>
          <w:b/>
          <w:sz w:val="24"/>
          <w:szCs w:val="24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560EA1">
        <w:rPr>
          <w:rFonts w:ascii="Times New Roman" w:hAnsi="Times New Roman" w:cs="Times New Roman"/>
          <w:b/>
          <w:sz w:val="24"/>
          <w:szCs w:val="24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560EA1">
        <w:rPr>
          <w:rFonts w:ascii="Times New Roman" w:hAnsi="Times New Roman" w:cs="Times New Roman"/>
          <w:b/>
          <w:sz w:val="24"/>
          <w:szCs w:val="24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3E2621" w:rsidRDefault="003E2621" w:rsidP="003E26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Pr="007C5B8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Pr="007C5B87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Pr="007C5B8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3E2621" w:rsidRDefault="003E2621" w:rsidP="003E26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2621" w:rsidRDefault="003E2621" w:rsidP="003E2621">
      <w:pPr>
        <w:rPr>
          <w:rFonts w:ascii="Times New Roman" w:hAnsi="Times New Roman"/>
          <w:sz w:val="24"/>
          <w:szCs w:val="24"/>
          <w:lang w:val="sr-Cyrl-BA"/>
        </w:rPr>
      </w:pPr>
    </w:p>
    <w:p w:rsidR="003E2621" w:rsidRDefault="00E91131" w:rsidP="003E2621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 02-717</w:t>
      </w:r>
      <w:r w:rsidR="003E2621">
        <w:rPr>
          <w:rFonts w:ascii="Times New Roman" w:hAnsi="Times New Roman"/>
          <w:sz w:val="24"/>
          <w:szCs w:val="24"/>
          <w:lang w:val="sr-Cyrl-BA"/>
        </w:rPr>
        <w:t>-С/20-1, О.С</w:t>
      </w:r>
      <w:r w:rsidR="00D628CD">
        <w:rPr>
          <w:rFonts w:ascii="Times New Roman" w:hAnsi="Times New Roman"/>
          <w:sz w:val="24"/>
          <w:szCs w:val="24"/>
          <w:lang w:val="sr-Latn-BA"/>
        </w:rPr>
        <w:t>.</w:t>
      </w:r>
    </w:p>
    <w:p w:rsidR="003E2621" w:rsidRDefault="003E2621" w:rsidP="003E2621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A8537C">
        <w:rPr>
          <w:rFonts w:ascii="Times New Roman" w:hAnsi="Times New Roman"/>
          <w:sz w:val="24"/>
          <w:szCs w:val="24"/>
          <w:lang w:val="sr-Cyrl-BA"/>
        </w:rPr>
        <w:t>24</w:t>
      </w:r>
      <w:r w:rsidR="00D111FD">
        <w:rPr>
          <w:rFonts w:ascii="Times New Roman" w:hAnsi="Times New Roman"/>
          <w:sz w:val="24"/>
          <w:szCs w:val="24"/>
          <w:lang w:val="sr-Cyrl-BA"/>
        </w:rPr>
        <w:t>.12</w:t>
      </w:r>
      <w:r w:rsidR="00C3381B">
        <w:rPr>
          <w:rFonts w:ascii="Times New Roman" w:hAnsi="Times New Roman"/>
          <w:sz w:val="24"/>
          <w:szCs w:val="24"/>
          <w:lang w:val="sr-Cyrl-BA"/>
        </w:rPr>
        <w:t>.2020. године</w:t>
      </w:r>
    </w:p>
    <w:p w:rsidR="000F5592" w:rsidRDefault="000F5592" w:rsidP="003C4C96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CA3EEF" w:rsidRDefault="00CA3EEF" w:rsidP="003C4C96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C4C96" w:rsidRPr="00A672D6" w:rsidRDefault="00E91131" w:rsidP="003C4C96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БОРИС ЖИЖАК</w:t>
      </w:r>
    </w:p>
    <w:p w:rsidR="00E3499D" w:rsidRDefault="00E3499D" w:rsidP="00E349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A3EEF" w:rsidRDefault="00CA3EEF" w:rsidP="00E349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5592" w:rsidRDefault="000F5592" w:rsidP="00E349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99D" w:rsidRPr="00E50C9D" w:rsidRDefault="00E3499D" w:rsidP="00E349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proofErr w:type="spellStart"/>
      <w:r w:rsidRPr="00E50C9D">
        <w:rPr>
          <w:rFonts w:ascii="Times New Roman" w:hAnsi="Times New Roman"/>
          <w:b/>
          <w:sz w:val="24"/>
          <w:szCs w:val="24"/>
        </w:rPr>
        <w:t>Мишљење</w:t>
      </w:r>
      <w:proofErr w:type="spellEnd"/>
      <w:r w:rsidRPr="00E50C9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50C9D">
        <w:rPr>
          <w:rFonts w:ascii="Times New Roman" w:hAnsi="Times New Roman"/>
          <w:b/>
          <w:sz w:val="24"/>
          <w:szCs w:val="24"/>
        </w:rPr>
        <w:t>доставља</w:t>
      </w:r>
      <w:proofErr w:type="spellEnd"/>
      <w:r w:rsidRPr="00E50C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Pr="00E50C9D">
        <w:rPr>
          <w:rFonts w:ascii="Times New Roman" w:hAnsi="Times New Roman"/>
          <w:b/>
          <w:sz w:val="24"/>
          <w:szCs w:val="24"/>
        </w:rPr>
        <w:t>.-</w:t>
      </w:r>
    </w:p>
    <w:p w:rsidR="000F5592" w:rsidRDefault="000F5592" w:rsidP="00E3499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A3EEF" w:rsidRDefault="00CA3EEF" w:rsidP="00E3499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91131" w:rsidRDefault="00FE5574" w:rsidP="00E3499D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E91131">
        <w:rPr>
          <w:rFonts w:ascii="Times New Roman" w:hAnsi="Times New Roman"/>
          <w:sz w:val="24"/>
          <w:szCs w:val="24"/>
          <w:lang w:val="sr-Cyrl-BA"/>
        </w:rPr>
        <w:t>Борис Жижак</w:t>
      </w:r>
      <w:r w:rsidR="00E3499D">
        <w:rPr>
          <w:rFonts w:ascii="Times New Roman" w:hAnsi="Times New Roman"/>
          <w:sz w:val="24"/>
          <w:szCs w:val="24"/>
          <w:lang w:val="sr-Cyrl-BA"/>
        </w:rPr>
        <w:t xml:space="preserve"> обратио се Републичкој комисији за утврђивање сукоба интереса у органима власти Републике Српске</w:t>
      </w:r>
      <w:r w:rsidR="00E3499D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E3499D">
        <w:rPr>
          <w:rFonts w:ascii="Times New Roman" w:hAnsi="Times New Roman"/>
          <w:sz w:val="24"/>
          <w:szCs w:val="24"/>
          <w:lang w:val="sr-Cyrl-BA"/>
        </w:rPr>
        <w:t>(у даљем тексту:</w:t>
      </w:r>
      <w:r w:rsidR="00E91131">
        <w:rPr>
          <w:rFonts w:ascii="Times New Roman" w:hAnsi="Times New Roman"/>
          <w:sz w:val="24"/>
          <w:szCs w:val="24"/>
          <w:lang w:val="sr-Cyrl-BA"/>
        </w:rPr>
        <w:t xml:space="preserve"> Комисија) са упитом број 02-717-С/20 од 14.12</w:t>
      </w:r>
      <w:r w:rsidR="00E3499D">
        <w:rPr>
          <w:rFonts w:ascii="Times New Roman" w:hAnsi="Times New Roman"/>
          <w:sz w:val="24"/>
          <w:szCs w:val="24"/>
          <w:lang w:val="sr-Latn-BA"/>
        </w:rPr>
        <w:t xml:space="preserve">. 2020. </w:t>
      </w:r>
      <w:r w:rsidR="00E3499D">
        <w:rPr>
          <w:rFonts w:ascii="Times New Roman" w:hAnsi="Times New Roman"/>
          <w:sz w:val="24"/>
          <w:szCs w:val="24"/>
          <w:lang w:val="sr-Cyrl-BA"/>
        </w:rPr>
        <w:t xml:space="preserve">године за тумачење евентуалног сукоба интереса </w:t>
      </w:r>
      <w:r w:rsidR="00E91131">
        <w:rPr>
          <w:rFonts w:ascii="Times New Roman" w:hAnsi="Times New Roman"/>
          <w:sz w:val="24"/>
          <w:szCs w:val="24"/>
          <w:lang w:val="sr-Cyrl-BA"/>
        </w:rPr>
        <w:t xml:space="preserve">уколико би као </w:t>
      </w:r>
      <w:r w:rsidR="00E3499D">
        <w:rPr>
          <w:rFonts w:ascii="Times New Roman" w:hAnsi="Times New Roman"/>
          <w:sz w:val="24"/>
          <w:szCs w:val="24"/>
          <w:lang w:val="sr-Cyrl-BA"/>
        </w:rPr>
        <w:t>о</w:t>
      </w:r>
      <w:r w:rsidR="000A7537">
        <w:rPr>
          <w:rFonts w:ascii="Times New Roman" w:hAnsi="Times New Roman"/>
          <w:sz w:val="24"/>
          <w:szCs w:val="24"/>
          <w:lang w:val="sr-Cyrl-BA"/>
        </w:rPr>
        <w:t>дборник у Скупштини општине</w:t>
      </w:r>
      <w:r w:rsidR="00E91131">
        <w:rPr>
          <w:rFonts w:ascii="Times New Roman" w:hAnsi="Times New Roman"/>
          <w:sz w:val="24"/>
          <w:szCs w:val="24"/>
          <w:lang w:val="sr-Cyrl-BA"/>
        </w:rPr>
        <w:t xml:space="preserve"> Прњавор</w:t>
      </w:r>
      <w:r w:rsidR="00E3499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91131">
        <w:rPr>
          <w:rFonts w:ascii="Times New Roman" w:hAnsi="Times New Roman"/>
          <w:sz w:val="24"/>
          <w:szCs w:val="24"/>
          <w:lang w:val="sr-Cyrl-BA"/>
        </w:rPr>
        <w:t>закључио уговор о дјелу са Општином Прњавор, за обављање привремених и повремених послова у Општинској управи Прњавор.</w:t>
      </w:r>
    </w:p>
    <w:p w:rsidR="00E3499D" w:rsidRDefault="00E91131" w:rsidP="00E3499D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 xml:space="preserve"> </w:t>
      </w:r>
      <w:r w:rsidR="00FE5574"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E3499D" w:rsidRPr="00E50C9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вези</w:t>
      </w:r>
      <w:proofErr w:type="spellEnd"/>
      <w:r w:rsidR="00E349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>
        <w:rPr>
          <w:rFonts w:ascii="Times New Roman" w:hAnsi="Times New Roman"/>
          <w:sz w:val="24"/>
          <w:szCs w:val="24"/>
        </w:rPr>
        <w:t>упита</w:t>
      </w:r>
      <w:proofErr w:type="spellEnd"/>
      <w:r w:rsidR="00E3499D">
        <w:rPr>
          <w:rFonts w:ascii="Times New Roman" w:hAnsi="Times New Roman"/>
          <w:sz w:val="24"/>
          <w:szCs w:val="24"/>
        </w:rPr>
        <w:t xml:space="preserve"> </w:t>
      </w:r>
      <w:r w:rsidR="00E3499D">
        <w:rPr>
          <w:rFonts w:ascii="Times New Roman" w:hAnsi="Times New Roman"/>
          <w:sz w:val="24"/>
          <w:szCs w:val="24"/>
          <w:lang w:val="sr-Cyrl-BA"/>
        </w:rPr>
        <w:t>од</w:t>
      </w:r>
      <w:r w:rsidR="000A7537">
        <w:rPr>
          <w:rFonts w:ascii="Times New Roman" w:hAnsi="Times New Roman"/>
          <w:sz w:val="24"/>
          <w:szCs w:val="24"/>
          <w:lang w:val="sr-Cyrl-BA"/>
        </w:rPr>
        <w:t>борника Скупштине општине</w:t>
      </w:r>
      <w:r>
        <w:rPr>
          <w:rFonts w:ascii="Times New Roman" w:hAnsi="Times New Roman"/>
          <w:sz w:val="24"/>
          <w:szCs w:val="24"/>
          <w:lang w:val="sr-Cyrl-BA"/>
        </w:rPr>
        <w:t xml:space="preserve"> Прњавор Борис Жижак</w:t>
      </w:r>
      <w:r w:rsidR="00E3499D" w:rsidRPr="00E50C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комисија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за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складу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чланом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16.</w:t>
      </w:r>
      <w:r w:rsidR="00E3499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Закона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E3499D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Службени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гласник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број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>:</w:t>
      </w:r>
      <w:r w:rsidR="00E3499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3499D" w:rsidRPr="00E50C9D">
        <w:rPr>
          <w:rFonts w:ascii="Times New Roman" w:hAnsi="Times New Roman"/>
          <w:sz w:val="24"/>
          <w:szCs w:val="24"/>
        </w:rPr>
        <w:t xml:space="preserve">73/08 и 52/14)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дала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је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следеће</w:t>
      </w:r>
      <w:proofErr w:type="spellEnd"/>
      <w:r w:rsidR="00E3499D">
        <w:rPr>
          <w:rFonts w:ascii="Times New Roman" w:hAnsi="Times New Roman"/>
          <w:sz w:val="24"/>
          <w:szCs w:val="24"/>
          <w:lang w:val="sr-Cyrl-BA"/>
        </w:rPr>
        <w:t>:</w:t>
      </w:r>
    </w:p>
    <w:p w:rsidR="000F5592" w:rsidRDefault="000F5592" w:rsidP="00F8161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F5592" w:rsidRDefault="000F5592" w:rsidP="00E349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3499D" w:rsidRDefault="00E3499D" w:rsidP="00E349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137FBC" w:rsidRDefault="00137FBC" w:rsidP="00137FB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7969" w:rsidRDefault="00137FBC" w:rsidP="00137FB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4330EC">
        <w:rPr>
          <w:rFonts w:ascii="Times New Roman" w:hAnsi="Times New Roman"/>
          <w:sz w:val="24"/>
          <w:szCs w:val="24"/>
        </w:rPr>
        <w:t>Сходно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члану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 w:rsidRPr="004330E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4330EC">
        <w:rPr>
          <w:rFonts w:ascii="Times New Roman" w:hAnsi="Times New Roman"/>
          <w:sz w:val="24"/>
          <w:szCs w:val="24"/>
        </w:rPr>
        <w:t xml:space="preserve"> а) </w:t>
      </w:r>
      <w:proofErr w:type="spellStart"/>
      <w:r w:rsidRPr="004330EC">
        <w:rPr>
          <w:rFonts w:ascii="Times New Roman" w:hAnsi="Times New Roman"/>
          <w:sz w:val="24"/>
          <w:szCs w:val="24"/>
        </w:rPr>
        <w:t>алинеја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трећа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Закона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30EC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власти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4330E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4330EC">
        <w:rPr>
          <w:rFonts w:ascii="Times New Roman" w:hAnsi="Times New Roman"/>
          <w:sz w:val="24"/>
          <w:szCs w:val="24"/>
        </w:rPr>
        <w:t>број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: 73/08, 52/14), </w:t>
      </w:r>
      <w:proofErr w:type="spellStart"/>
      <w:r w:rsidRPr="004330EC">
        <w:rPr>
          <w:rFonts w:ascii="Times New Roman" w:hAnsi="Times New Roman"/>
          <w:sz w:val="24"/>
          <w:szCs w:val="24"/>
        </w:rPr>
        <w:t>одборник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30EC">
        <w:rPr>
          <w:rFonts w:ascii="Times New Roman" w:hAnsi="Times New Roman"/>
          <w:sz w:val="24"/>
          <w:szCs w:val="24"/>
        </w:rPr>
        <w:t>јединици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локалне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је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функционер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на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којег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се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односе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одредбе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Закона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330EC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власти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Pr="004330EC">
        <w:rPr>
          <w:rFonts w:ascii="Times New Roman" w:hAnsi="Times New Roman"/>
          <w:sz w:val="24"/>
          <w:szCs w:val="24"/>
        </w:rPr>
        <w:t>.</w:t>
      </w:r>
    </w:p>
    <w:p w:rsidR="00D07066" w:rsidRDefault="00D07066" w:rsidP="00D07066">
      <w:pPr>
        <w:spacing w:after="0"/>
        <w:rPr>
          <w:rFonts w:ascii="Times New Roman" w:hAnsi="Times New Roman"/>
          <w:sz w:val="24"/>
          <w:szCs w:val="24"/>
          <w:lang w:val="sr-Latn-BA"/>
        </w:rPr>
      </w:pPr>
    </w:p>
    <w:p w:rsidR="00D07066" w:rsidRDefault="00D07066" w:rsidP="00CA3EEF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Члан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ом</w:t>
      </w:r>
      <w:r w:rsidRPr="009B3087">
        <w:rPr>
          <w:rFonts w:ascii="Times New Roman" w:hAnsi="Times New Roman"/>
          <w:sz w:val="24"/>
          <w:szCs w:val="24"/>
          <w:lang w:val="sr-Latn-BA"/>
        </w:rPr>
        <w:t xml:space="preserve"> 9.</w:t>
      </w:r>
      <w:r>
        <w:rPr>
          <w:rFonts w:ascii="Times New Roman" w:hAnsi="Times New Roman"/>
          <w:sz w:val="24"/>
          <w:szCs w:val="24"/>
          <w:lang w:val="sr-Cyrl-BA"/>
        </w:rPr>
        <w:t xml:space="preserve"> Закона о </w:t>
      </w:r>
      <w:proofErr w:type="spellStart"/>
      <w:r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прописано је сљедеће:</w:t>
      </w:r>
    </w:p>
    <w:p w:rsidR="00D07066" w:rsidRPr="009B3087" w:rsidRDefault="00FE5574" w:rsidP="00D07066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D07066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Осим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ако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је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одредбама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овог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закона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прописано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другачије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изабраним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представницима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носиоцима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извршних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савјетницима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забрањено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D07066" w:rsidRPr="009B3087">
        <w:rPr>
          <w:rFonts w:ascii="Times New Roman" w:hAnsi="Times New Roman"/>
          <w:sz w:val="24"/>
          <w:szCs w:val="24"/>
          <w:lang w:val="sr-Latn-BA"/>
        </w:rPr>
        <w:t>је</w:t>
      </w:r>
      <w:proofErr w:type="spellEnd"/>
      <w:r w:rsidR="00D07066" w:rsidRPr="009B3087">
        <w:rPr>
          <w:rFonts w:ascii="Times New Roman" w:hAnsi="Times New Roman"/>
          <w:sz w:val="24"/>
          <w:szCs w:val="24"/>
          <w:lang w:val="sr-Latn-BA"/>
        </w:rPr>
        <w:t>:</w:t>
      </w:r>
    </w:p>
    <w:p w:rsidR="00D07066" w:rsidRPr="009B3087" w:rsidRDefault="00D07066" w:rsidP="00D07066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а)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захтјевати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вриједности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обављања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јавне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D07066" w:rsidRPr="009B3087" w:rsidRDefault="00D07066" w:rsidP="00D07066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D07066">
        <w:rPr>
          <w:rFonts w:ascii="Times New Roman" w:hAnsi="Times New Roman"/>
          <w:b/>
          <w:sz w:val="24"/>
          <w:szCs w:val="24"/>
          <w:lang w:val="sr-Latn-BA"/>
        </w:rPr>
        <w:t xml:space="preserve">б) </w:t>
      </w:r>
      <w:proofErr w:type="spellStart"/>
      <w:r w:rsidRPr="00D07066">
        <w:rPr>
          <w:rFonts w:ascii="Times New Roman" w:hAnsi="Times New Roman"/>
          <w:b/>
          <w:sz w:val="24"/>
          <w:szCs w:val="24"/>
          <w:lang w:val="sr-Latn-BA"/>
        </w:rPr>
        <w:t>примити</w:t>
      </w:r>
      <w:proofErr w:type="spellEnd"/>
      <w:r w:rsidRPr="00D07066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proofErr w:type="spellStart"/>
      <w:r w:rsidRPr="00D07066">
        <w:rPr>
          <w:rFonts w:ascii="Times New Roman" w:hAnsi="Times New Roman"/>
          <w:b/>
          <w:sz w:val="24"/>
          <w:szCs w:val="24"/>
          <w:lang w:val="sr-Latn-BA"/>
        </w:rPr>
        <w:t>додатну</w:t>
      </w:r>
      <w:proofErr w:type="spellEnd"/>
      <w:r w:rsidRPr="00D07066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proofErr w:type="spellStart"/>
      <w:r w:rsidRPr="00D07066">
        <w:rPr>
          <w:rFonts w:ascii="Times New Roman" w:hAnsi="Times New Roman"/>
          <w:b/>
          <w:sz w:val="24"/>
          <w:szCs w:val="24"/>
          <w:lang w:val="sr-Latn-BA"/>
        </w:rPr>
        <w:t>накнаду</w:t>
      </w:r>
      <w:proofErr w:type="spellEnd"/>
      <w:r w:rsidRPr="00D07066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proofErr w:type="spellStart"/>
      <w:r w:rsidRPr="00D07066">
        <w:rPr>
          <w:rFonts w:ascii="Times New Roman" w:hAnsi="Times New Roman"/>
          <w:b/>
          <w:sz w:val="24"/>
          <w:szCs w:val="24"/>
          <w:lang w:val="sr-Latn-BA"/>
        </w:rPr>
        <w:t>за</w:t>
      </w:r>
      <w:proofErr w:type="spellEnd"/>
      <w:r w:rsidRPr="00D07066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proofErr w:type="spellStart"/>
      <w:r w:rsidRPr="00D07066">
        <w:rPr>
          <w:rFonts w:ascii="Times New Roman" w:hAnsi="Times New Roman"/>
          <w:b/>
          <w:sz w:val="24"/>
          <w:szCs w:val="24"/>
          <w:lang w:val="sr-Latn-BA"/>
        </w:rPr>
        <w:t>извршавање</w:t>
      </w:r>
      <w:proofErr w:type="spellEnd"/>
      <w:r w:rsidRPr="00D07066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proofErr w:type="spellStart"/>
      <w:r w:rsidRPr="00D07066">
        <w:rPr>
          <w:rFonts w:ascii="Times New Roman" w:hAnsi="Times New Roman"/>
          <w:b/>
          <w:sz w:val="24"/>
          <w:szCs w:val="24"/>
          <w:lang w:val="sr-Latn-BA"/>
        </w:rPr>
        <w:t>послова</w:t>
      </w:r>
      <w:proofErr w:type="spellEnd"/>
      <w:r w:rsidRPr="00D07066">
        <w:rPr>
          <w:rFonts w:ascii="Times New Roman" w:hAnsi="Times New Roman"/>
          <w:b/>
          <w:sz w:val="24"/>
          <w:szCs w:val="24"/>
          <w:lang w:val="sr-Latn-BA"/>
        </w:rPr>
        <w:t xml:space="preserve"> у </w:t>
      </w:r>
      <w:proofErr w:type="spellStart"/>
      <w:r w:rsidRPr="00D07066">
        <w:rPr>
          <w:rFonts w:ascii="Times New Roman" w:hAnsi="Times New Roman"/>
          <w:b/>
          <w:sz w:val="24"/>
          <w:szCs w:val="24"/>
          <w:lang w:val="sr-Latn-BA"/>
        </w:rPr>
        <w:t>дјелокругу</w:t>
      </w:r>
      <w:proofErr w:type="spellEnd"/>
      <w:r w:rsidRPr="00D07066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proofErr w:type="spellStart"/>
      <w:r w:rsidRPr="00D07066">
        <w:rPr>
          <w:rFonts w:ascii="Times New Roman" w:hAnsi="Times New Roman"/>
          <w:b/>
          <w:sz w:val="24"/>
          <w:szCs w:val="24"/>
          <w:lang w:val="sr-Latn-BA"/>
        </w:rPr>
        <w:t>јавних</w:t>
      </w:r>
      <w:proofErr w:type="spellEnd"/>
      <w:r w:rsidRPr="00D07066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proofErr w:type="spellStart"/>
      <w:r w:rsidRPr="00D07066">
        <w:rPr>
          <w:rFonts w:ascii="Times New Roman" w:hAnsi="Times New Roman"/>
          <w:b/>
          <w:sz w:val="24"/>
          <w:szCs w:val="24"/>
          <w:lang w:val="sr-Latn-BA"/>
        </w:rPr>
        <w:t>функција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D07066" w:rsidRPr="009B3087" w:rsidRDefault="00D07066" w:rsidP="00D07066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в)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тражити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прихватити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вриједност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услугу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гласања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о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било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којем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питању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одлуку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D07066" w:rsidRPr="009B3087" w:rsidRDefault="00D07066" w:rsidP="00D07066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г)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запослење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замјену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D07066" w:rsidRPr="009B3087" w:rsidRDefault="00D07066" w:rsidP="00D07066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д)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привилеговати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страначког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опредјељења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због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поријекла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породичних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веза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D07066" w:rsidRPr="009B3087" w:rsidRDefault="00D07066" w:rsidP="00D07066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>ђ)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одбити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увид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своје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финансијско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захтјев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надлежног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D07066" w:rsidRPr="009B3087" w:rsidRDefault="00D07066" w:rsidP="00D07066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ж)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добивање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послова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наруџби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циљу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стицања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материјалне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нематеријалне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себе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другога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D07066" w:rsidRPr="009B3087" w:rsidRDefault="00D07066" w:rsidP="00D07066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з)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користити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повлашћ</w:t>
      </w:r>
      <w:r w:rsidRPr="009B3087">
        <w:rPr>
          <w:rFonts w:ascii="Times New Roman" w:hAnsi="Times New Roman"/>
          <w:sz w:val="24"/>
          <w:szCs w:val="24"/>
          <w:lang w:val="sr-Latn-BA"/>
        </w:rPr>
        <w:t>ене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информације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о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и </w:t>
      </w:r>
    </w:p>
    <w:p w:rsidR="00D07066" w:rsidRPr="00171083" w:rsidRDefault="00D07066" w:rsidP="00D07066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и)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начин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свој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положај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одлуке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законодавне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судске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постигли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повластицу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закључили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правни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посао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начин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интересно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погодовали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себи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“</w:t>
      </w:r>
    </w:p>
    <w:p w:rsidR="00871C05" w:rsidRPr="00C80502" w:rsidRDefault="00871C05" w:rsidP="00B40F46">
      <w:pPr>
        <w:spacing w:after="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871C05" w:rsidRDefault="00FE5574" w:rsidP="00134D7F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FD00EF" w:rsidRPr="00F5258A">
        <w:rPr>
          <w:rFonts w:ascii="Times New Roman" w:hAnsi="Times New Roman"/>
          <w:sz w:val="24"/>
          <w:szCs w:val="24"/>
          <w:lang w:val="sr-Cyrl-BA"/>
        </w:rPr>
        <w:t>Склапање Уговора о дјелу</w:t>
      </w:r>
      <w:r w:rsidR="00771773" w:rsidRPr="00F5258A">
        <w:rPr>
          <w:rFonts w:ascii="Times New Roman" w:hAnsi="Times New Roman"/>
          <w:sz w:val="24"/>
          <w:szCs w:val="24"/>
          <w:lang w:val="sr-Cyrl-BA"/>
        </w:rPr>
        <w:t xml:space="preserve"> за обављање привремених и повремених послова</w:t>
      </w:r>
      <w:r w:rsidR="00FD00EF" w:rsidRPr="00F5258A">
        <w:rPr>
          <w:rFonts w:ascii="Times New Roman" w:hAnsi="Times New Roman"/>
          <w:sz w:val="24"/>
          <w:szCs w:val="24"/>
          <w:lang w:val="sr-Cyrl-BA"/>
        </w:rPr>
        <w:t xml:space="preserve"> представља </w:t>
      </w:r>
      <w:r w:rsidR="00410D12">
        <w:rPr>
          <w:rFonts w:ascii="Times New Roman" w:hAnsi="Times New Roman"/>
          <w:sz w:val="24"/>
          <w:szCs w:val="24"/>
          <w:lang w:val="sr-Cyrl-BA"/>
        </w:rPr>
        <w:t>кршење члана 9. тачка</w:t>
      </w:r>
      <w:r w:rsidR="00771773" w:rsidRPr="00F5258A">
        <w:rPr>
          <w:rFonts w:ascii="Times New Roman" w:hAnsi="Times New Roman"/>
          <w:sz w:val="24"/>
          <w:szCs w:val="24"/>
          <w:lang w:val="sr-Cyrl-BA"/>
        </w:rPr>
        <w:t xml:space="preserve"> б) Закона о </w:t>
      </w:r>
      <w:proofErr w:type="spellStart"/>
      <w:r w:rsidR="00771773" w:rsidRPr="00F5258A"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 w:rsidR="00771773" w:rsidRPr="00F5258A"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Српске.</w:t>
      </w:r>
    </w:p>
    <w:p w:rsidR="00685A52" w:rsidRPr="00685A52" w:rsidRDefault="00685A52" w:rsidP="00B40F46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621F5" w:rsidRDefault="00E621F5" w:rsidP="00E621F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E5574"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85074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B40F46" w:rsidRDefault="00FE5574" w:rsidP="001C5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A423EF">
        <w:rPr>
          <w:rFonts w:ascii="Times New Roman" w:hAnsi="Times New Roman" w:cs="Times New Roman"/>
          <w:sz w:val="24"/>
          <w:szCs w:val="24"/>
          <w:lang w:val="sr-Cyrl-BA"/>
        </w:rPr>
        <w:t xml:space="preserve">Одборник у скупштини општине за вријеме трајања мандата не смије </w:t>
      </w:r>
      <w:r w:rsidR="00F4578F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r w:rsidR="00A423EF">
        <w:rPr>
          <w:rFonts w:ascii="Times New Roman" w:hAnsi="Times New Roman" w:cs="Times New Roman"/>
          <w:sz w:val="24"/>
          <w:szCs w:val="24"/>
          <w:lang w:val="sr-Cyrl-BA"/>
        </w:rPr>
        <w:t xml:space="preserve">мијешати на било који формално-правни начин са извршном власти у овом случају </w:t>
      </w:r>
      <w:r w:rsidR="0071121D">
        <w:rPr>
          <w:rFonts w:ascii="Times New Roman" w:hAnsi="Times New Roman" w:cs="Times New Roman"/>
          <w:sz w:val="24"/>
          <w:szCs w:val="24"/>
          <w:lang w:val="sr-Cyrl-BA"/>
        </w:rPr>
        <w:t>скло</w:t>
      </w:r>
      <w:r w:rsidR="00F4578F">
        <w:rPr>
          <w:rFonts w:ascii="Times New Roman" w:hAnsi="Times New Roman" w:cs="Times New Roman"/>
          <w:sz w:val="24"/>
          <w:szCs w:val="24"/>
          <w:lang w:val="sr-Cyrl-BA"/>
        </w:rPr>
        <w:t>пити уговор</w:t>
      </w:r>
      <w:r w:rsidR="00A423EF">
        <w:rPr>
          <w:rFonts w:ascii="Times New Roman" w:hAnsi="Times New Roman" w:cs="Times New Roman"/>
          <w:sz w:val="24"/>
          <w:szCs w:val="24"/>
          <w:lang w:val="sr-Cyrl-BA"/>
        </w:rPr>
        <w:t xml:space="preserve"> о дјелу за обављање привремених и повремених послова у Општинској управи са начелником Општине</w:t>
      </w:r>
      <w:r w:rsidR="00F4578F">
        <w:rPr>
          <w:rFonts w:ascii="Times New Roman" w:hAnsi="Times New Roman" w:cs="Times New Roman"/>
          <w:sz w:val="24"/>
          <w:szCs w:val="24"/>
          <w:lang w:val="sr-Cyrl-BA"/>
        </w:rPr>
        <w:t xml:space="preserve"> јер би  </w:t>
      </w:r>
      <w:r w:rsidR="0071121D">
        <w:rPr>
          <w:rFonts w:ascii="Times New Roman" w:hAnsi="Times New Roman" w:cs="Times New Roman"/>
          <w:sz w:val="24"/>
          <w:szCs w:val="24"/>
          <w:lang w:val="sr-Cyrl-BA"/>
        </w:rPr>
        <w:t xml:space="preserve">исто </w:t>
      </w:r>
      <w:r w:rsidR="00F4578F">
        <w:rPr>
          <w:rFonts w:ascii="Times New Roman" w:hAnsi="Times New Roman" w:cs="Times New Roman"/>
          <w:sz w:val="24"/>
          <w:szCs w:val="24"/>
          <w:lang w:val="sr-Cyrl-BA"/>
        </w:rPr>
        <w:t>непосредно могло довести до сукоба интереса</w:t>
      </w:r>
      <w:r w:rsidR="00A423E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85074E" w:rsidRDefault="0085074E" w:rsidP="001C5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   Т</w:t>
      </w:r>
      <w:r w:rsidR="00D22618">
        <w:rPr>
          <w:rFonts w:ascii="Times New Roman" w:hAnsi="Times New Roman" w:cs="Times New Roman"/>
          <w:sz w:val="24"/>
          <w:szCs w:val="24"/>
          <w:lang w:val="sr-Cyrl-BA"/>
        </w:rPr>
        <w:t>акође упозоравамо на члан 1.8</w:t>
      </w:r>
      <w:r w:rsidR="00B87FB6" w:rsidRPr="00B87FB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87FB6">
        <w:rPr>
          <w:rFonts w:ascii="Times New Roman" w:hAnsi="Times New Roman" w:cs="Times New Roman"/>
          <w:sz w:val="24"/>
          <w:szCs w:val="24"/>
          <w:lang w:val="sr-Cyrl-BA"/>
        </w:rPr>
        <w:t xml:space="preserve">Изборног закона Босне и Херцеговине,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став 4. и 6. чијим би кршењем могло да дође до престан</w:t>
      </w:r>
      <w:r w:rsidR="00D22618">
        <w:rPr>
          <w:rFonts w:ascii="Times New Roman" w:hAnsi="Times New Roman" w:cs="Times New Roman"/>
          <w:sz w:val="24"/>
          <w:szCs w:val="24"/>
          <w:lang w:val="sr-Cyrl-BA"/>
        </w:rPr>
        <w:t>ка мандата на основу члана 1.10</w:t>
      </w:r>
      <w:r w:rsidR="00B87FB6">
        <w:rPr>
          <w:rFonts w:ascii="Times New Roman" w:hAnsi="Times New Roman" w:cs="Times New Roman"/>
          <w:sz w:val="24"/>
          <w:szCs w:val="24"/>
          <w:lang w:val="sr-Cyrl-BA"/>
        </w:rPr>
        <w:t xml:space="preserve"> наведеног Закона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7446A" w:rsidRDefault="0057446A" w:rsidP="009F2F97">
      <w:pP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2F97" w:rsidRDefault="009F2F97" w:rsidP="009F2F97">
      <w:pP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9F2F97" w:rsidRDefault="009F2F97" w:rsidP="009F2F97">
      <w:pP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Обренка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Слијепчевић</w:t>
      </w:r>
    </w:p>
    <w:p w:rsidR="009F2F97" w:rsidRDefault="009F2F97" w:rsidP="009F2F9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Доставити:</w:t>
      </w:r>
    </w:p>
    <w:p w:rsidR="00237969" w:rsidRDefault="00237969" w:rsidP="009F2F97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Борис Жижак, </w:t>
      </w:r>
      <w:bookmarkStart w:id="1" w:name="_GoBack"/>
      <w:bookmarkEnd w:id="1"/>
    </w:p>
    <w:p w:rsidR="00617BA7" w:rsidRDefault="00617BA7" w:rsidP="009F2F97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Општина Прњавор, н/р начелника, Карађорђева бр.2, 78 430 Прњавор</w:t>
      </w:r>
    </w:p>
    <w:p w:rsidR="009F2F97" w:rsidRDefault="009F2F97" w:rsidP="009F2F97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спис предмета;</w:t>
      </w:r>
    </w:p>
    <w:p w:rsidR="00CA3096" w:rsidRPr="00BC36EE" w:rsidRDefault="009F2F97" w:rsidP="003C4C96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а. а</w:t>
      </w:r>
      <w:r w:rsidR="00CA3096" w:rsidRPr="00BC36E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sectPr w:rsidR="00CA3096" w:rsidRPr="00BC36EE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ECC" w:rsidRDefault="000B3ECC" w:rsidP="000F5592">
      <w:pPr>
        <w:spacing w:after="0" w:line="240" w:lineRule="auto"/>
      </w:pPr>
      <w:r>
        <w:separator/>
      </w:r>
    </w:p>
  </w:endnote>
  <w:endnote w:type="continuationSeparator" w:id="0">
    <w:p w:rsidR="000B3ECC" w:rsidRDefault="000B3ECC" w:rsidP="000F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4483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5592" w:rsidRDefault="000F55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06C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F5592" w:rsidRDefault="000F55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ECC" w:rsidRDefault="000B3ECC" w:rsidP="000F5592">
      <w:pPr>
        <w:spacing w:after="0" w:line="240" w:lineRule="auto"/>
      </w:pPr>
      <w:r>
        <w:separator/>
      </w:r>
    </w:p>
  </w:footnote>
  <w:footnote w:type="continuationSeparator" w:id="0">
    <w:p w:rsidR="000B3ECC" w:rsidRDefault="000B3ECC" w:rsidP="000F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8D23B8"/>
    <w:multiLevelType w:val="hybridMultilevel"/>
    <w:tmpl w:val="F0105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D2"/>
    <w:rsid w:val="00012924"/>
    <w:rsid w:val="00022564"/>
    <w:rsid w:val="000A7537"/>
    <w:rsid w:val="000B3ECC"/>
    <w:rsid w:val="000C0892"/>
    <w:rsid w:val="000E6FB8"/>
    <w:rsid w:val="000F5592"/>
    <w:rsid w:val="00113633"/>
    <w:rsid w:val="00134D7F"/>
    <w:rsid w:val="00137FBC"/>
    <w:rsid w:val="00142AE9"/>
    <w:rsid w:val="00152CFE"/>
    <w:rsid w:val="00173CD0"/>
    <w:rsid w:val="001C1826"/>
    <w:rsid w:val="001C445B"/>
    <w:rsid w:val="001C500D"/>
    <w:rsid w:val="001C59EA"/>
    <w:rsid w:val="001E0DCD"/>
    <w:rsid w:val="00230FCE"/>
    <w:rsid w:val="00237969"/>
    <w:rsid w:val="0026250E"/>
    <w:rsid w:val="002753E6"/>
    <w:rsid w:val="00283600"/>
    <w:rsid w:val="002B6DF8"/>
    <w:rsid w:val="002C5B6D"/>
    <w:rsid w:val="002F21EF"/>
    <w:rsid w:val="002F5B26"/>
    <w:rsid w:val="00314D09"/>
    <w:rsid w:val="003224B4"/>
    <w:rsid w:val="0034620B"/>
    <w:rsid w:val="00364033"/>
    <w:rsid w:val="003806CD"/>
    <w:rsid w:val="003C4C96"/>
    <w:rsid w:val="003E2621"/>
    <w:rsid w:val="00406B89"/>
    <w:rsid w:val="00410D12"/>
    <w:rsid w:val="00451BA6"/>
    <w:rsid w:val="00475E1B"/>
    <w:rsid w:val="004B3FD4"/>
    <w:rsid w:val="004C2CDD"/>
    <w:rsid w:val="004C4BF1"/>
    <w:rsid w:val="004C70A3"/>
    <w:rsid w:val="004E7DB7"/>
    <w:rsid w:val="005350EB"/>
    <w:rsid w:val="0057446A"/>
    <w:rsid w:val="00587E13"/>
    <w:rsid w:val="00597ABE"/>
    <w:rsid w:val="00617BA7"/>
    <w:rsid w:val="00623203"/>
    <w:rsid w:val="00625283"/>
    <w:rsid w:val="00655C89"/>
    <w:rsid w:val="006562D0"/>
    <w:rsid w:val="00685A52"/>
    <w:rsid w:val="00692ED5"/>
    <w:rsid w:val="00693D98"/>
    <w:rsid w:val="00697A3D"/>
    <w:rsid w:val="006A321B"/>
    <w:rsid w:val="006B2F4E"/>
    <w:rsid w:val="006B6896"/>
    <w:rsid w:val="00701180"/>
    <w:rsid w:val="007051D9"/>
    <w:rsid w:val="0071121D"/>
    <w:rsid w:val="00732A70"/>
    <w:rsid w:val="00764C01"/>
    <w:rsid w:val="00771773"/>
    <w:rsid w:val="00780339"/>
    <w:rsid w:val="007E46C0"/>
    <w:rsid w:val="00827CD4"/>
    <w:rsid w:val="00832762"/>
    <w:rsid w:val="00845DDE"/>
    <w:rsid w:val="0085074E"/>
    <w:rsid w:val="00871C05"/>
    <w:rsid w:val="00914784"/>
    <w:rsid w:val="00921912"/>
    <w:rsid w:val="00936701"/>
    <w:rsid w:val="009947B2"/>
    <w:rsid w:val="009B33F3"/>
    <w:rsid w:val="009C618D"/>
    <w:rsid w:val="009C77F5"/>
    <w:rsid w:val="009D753E"/>
    <w:rsid w:val="009F2F97"/>
    <w:rsid w:val="009F7350"/>
    <w:rsid w:val="00A000D1"/>
    <w:rsid w:val="00A36C3B"/>
    <w:rsid w:val="00A37396"/>
    <w:rsid w:val="00A423EF"/>
    <w:rsid w:val="00A4563D"/>
    <w:rsid w:val="00A4574A"/>
    <w:rsid w:val="00A672D6"/>
    <w:rsid w:val="00A8537C"/>
    <w:rsid w:val="00AB57C2"/>
    <w:rsid w:val="00B13A8B"/>
    <w:rsid w:val="00B40F46"/>
    <w:rsid w:val="00B460D1"/>
    <w:rsid w:val="00B71383"/>
    <w:rsid w:val="00B87FB6"/>
    <w:rsid w:val="00B94A83"/>
    <w:rsid w:val="00BA6D53"/>
    <w:rsid w:val="00BC1035"/>
    <w:rsid w:val="00BC36EE"/>
    <w:rsid w:val="00BD334F"/>
    <w:rsid w:val="00BF34E2"/>
    <w:rsid w:val="00BF4028"/>
    <w:rsid w:val="00C20204"/>
    <w:rsid w:val="00C22B29"/>
    <w:rsid w:val="00C3381B"/>
    <w:rsid w:val="00C75044"/>
    <w:rsid w:val="00C80502"/>
    <w:rsid w:val="00C82805"/>
    <w:rsid w:val="00CA3096"/>
    <w:rsid w:val="00CA3EEF"/>
    <w:rsid w:val="00CD6C5F"/>
    <w:rsid w:val="00CF5A6F"/>
    <w:rsid w:val="00D07066"/>
    <w:rsid w:val="00D111FD"/>
    <w:rsid w:val="00D22618"/>
    <w:rsid w:val="00D36B56"/>
    <w:rsid w:val="00D4638A"/>
    <w:rsid w:val="00D57EFA"/>
    <w:rsid w:val="00D628CD"/>
    <w:rsid w:val="00D80C57"/>
    <w:rsid w:val="00D84A33"/>
    <w:rsid w:val="00DA0DDE"/>
    <w:rsid w:val="00DD39D2"/>
    <w:rsid w:val="00E3499D"/>
    <w:rsid w:val="00E621F5"/>
    <w:rsid w:val="00E74118"/>
    <w:rsid w:val="00E83B67"/>
    <w:rsid w:val="00E91131"/>
    <w:rsid w:val="00EC5589"/>
    <w:rsid w:val="00ED5BDC"/>
    <w:rsid w:val="00F25705"/>
    <w:rsid w:val="00F4578F"/>
    <w:rsid w:val="00F5258A"/>
    <w:rsid w:val="00F624A7"/>
    <w:rsid w:val="00F77C91"/>
    <w:rsid w:val="00F81618"/>
    <w:rsid w:val="00FB2B1C"/>
    <w:rsid w:val="00FB6409"/>
    <w:rsid w:val="00FB6B1C"/>
    <w:rsid w:val="00FD00EF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1AA54-3C89-4B29-B3E1-013CB080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621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262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F2F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5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59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F5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59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4A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2272C-947E-4D73-8263-9AC039BF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2020-12-24T12:09:00Z</cp:lastPrinted>
  <dcterms:created xsi:type="dcterms:W3CDTF">2020-12-24T12:09:00Z</dcterms:created>
  <dcterms:modified xsi:type="dcterms:W3CDTF">2020-12-28T13:39:00Z</dcterms:modified>
</cp:coreProperties>
</file>